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7" w:rsidRPr="000E7E41" w:rsidRDefault="00CE0627" w:rsidP="00CE0627">
      <w:pPr>
        <w:spacing w:line="620" w:lineRule="exact"/>
        <w:jc w:val="left"/>
        <w:rPr>
          <w:rFonts w:eastAsia="仿宋_GB2312" w:hint="eastAsia"/>
          <w:kern w:val="0"/>
          <w:sz w:val="32"/>
          <w:szCs w:val="32"/>
        </w:rPr>
      </w:pPr>
      <w:r w:rsidRPr="000E7E41">
        <w:rPr>
          <w:rFonts w:ascii="黑体" w:eastAsia="黑体" w:hAnsi="黑体"/>
          <w:kern w:val="0"/>
          <w:sz w:val="32"/>
          <w:szCs w:val="32"/>
        </w:rPr>
        <w:t>附件</w:t>
      </w:r>
      <w:r w:rsidRPr="000E7E41">
        <w:rPr>
          <w:rFonts w:eastAsia="仿宋_GB2312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CE0627" w:rsidRPr="000E7E41" w:rsidRDefault="00CE0627" w:rsidP="00CE0627">
      <w:pPr>
        <w:spacing w:line="62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0E7E41">
        <w:rPr>
          <w:rFonts w:eastAsia="方正小标宋简体"/>
          <w:bCs/>
          <w:kern w:val="0"/>
          <w:sz w:val="44"/>
          <w:szCs w:val="44"/>
        </w:rPr>
        <w:t>特种作业操作证补证申请表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890"/>
        <w:gridCol w:w="1290"/>
        <w:gridCol w:w="1515"/>
        <w:gridCol w:w="1260"/>
        <w:gridCol w:w="2025"/>
      </w:tblGrid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E7E41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89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0E7E41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51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202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89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身体状况</w:t>
            </w:r>
          </w:p>
        </w:tc>
        <w:tc>
          <w:tcPr>
            <w:tcW w:w="151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7980" w:type="dxa"/>
            <w:gridSpan w:val="5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7980" w:type="dxa"/>
            <w:gridSpan w:val="5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家庭住址</w:t>
            </w:r>
          </w:p>
        </w:tc>
        <w:tc>
          <w:tcPr>
            <w:tcW w:w="7980" w:type="dxa"/>
            <w:gridSpan w:val="5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操作项目</w:t>
            </w:r>
          </w:p>
        </w:tc>
        <w:tc>
          <w:tcPr>
            <w:tcW w:w="3180" w:type="dxa"/>
            <w:gridSpan w:val="2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操作证号</w:t>
            </w:r>
          </w:p>
        </w:tc>
        <w:tc>
          <w:tcPr>
            <w:tcW w:w="3285" w:type="dxa"/>
            <w:gridSpan w:val="2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初领日期</w:t>
            </w:r>
          </w:p>
        </w:tc>
        <w:tc>
          <w:tcPr>
            <w:tcW w:w="3180" w:type="dxa"/>
            <w:gridSpan w:val="2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是否复审</w:t>
            </w:r>
          </w:p>
        </w:tc>
        <w:tc>
          <w:tcPr>
            <w:tcW w:w="3285" w:type="dxa"/>
            <w:gridSpan w:val="2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3265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申请补证</w:t>
            </w:r>
          </w:p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原因</w:t>
            </w:r>
          </w:p>
        </w:tc>
        <w:tc>
          <w:tcPr>
            <w:tcW w:w="7980" w:type="dxa"/>
            <w:gridSpan w:val="5"/>
            <w:vAlign w:val="center"/>
          </w:tcPr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</w:p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</w:p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申请人：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                </w:t>
            </w:r>
            <w:r w:rsidRPr="000E7E41">
              <w:rPr>
                <w:rFonts w:eastAsia="仿宋_GB2312"/>
                <w:kern w:val="0"/>
                <w:sz w:val="24"/>
              </w:rPr>
              <w:t>申请日期：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    </w:t>
            </w:r>
            <w:r w:rsidRPr="000E7E41">
              <w:rPr>
                <w:rFonts w:eastAsia="仿宋_GB2312"/>
                <w:kern w:val="0"/>
                <w:sz w:val="24"/>
              </w:rPr>
              <w:t>年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月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日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 w:rsidR="00CE0627" w:rsidRPr="000E7E41" w:rsidTr="00CC1264">
        <w:tblPrEx>
          <w:tblCellMar>
            <w:top w:w="0" w:type="dxa"/>
            <w:bottom w:w="0" w:type="dxa"/>
          </w:tblCellMar>
        </w:tblPrEx>
        <w:trPr>
          <w:trHeight w:val="4322"/>
          <w:jc w:val="center"/>
        </w:trPr>
        <w:tc>
          <w:tcPr>
            <w:tcW w:w="1231" w:type="dxa"/>
            <w:vAlign w:val="center"/>
          </w:tcPr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安全监管部门现场</w:t>
            </w:r>
          </w:p>
          <w:p w:rsidR="00CE0627" w:rsidRPr="000E7E41" w:rsidRDefault="00CE0627" w:rsidP="00CC1264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审查意见</w:t>
            </w:r>
          </w:p>
        </w:tc>
        <w:tc>
          <w:tcPr>
            <w:tcW w:w="7980" w:type="dxa"/>
            <w:gridSpan w:val="5"/>
            <w:vAlign w:val="center"/>
          </w:tcPr>
          <w:p w:rsidR="00CE0627" w:rsidRPr="000E7E41" w:rsidRDefault="00CE0627" w:rsidP="00CC1264"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审查意见：</w:t>
            </w:r>
          </w:p>
          <w:p w:rsidR="00CE0627" w:rsidRPr="000E7E41" w:rsidRDefault="00CE0627" w:rsidP="00CC1264">
            <w:pPr>
              <w:spacing w:line="500" w:lineRule="exact"/>
              <w:rPr>
                <w:rFonts w:eastAsia="仿宋_GB2312"/>
                <w:kern w:val="0"/>
                <w:sz w:val="24"/>
              </w:rPr>
            </w:pPr>
          </w:p>
          <w:p w:rsidR="00CE0627" w:rsidRPr="000E7E41" w:rsidRDefault="00CE0627" w:rsidP="00CC1264">
            <w:pPr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CE0627" w:rsidRPr="000E7E41" w:rsidRDefault="00CE0627" w:rsidP="00CC1264"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审查人（签字）：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                </w:t>
            </w:r>
          </w:p>
          <w:p w:rsidR="00CE0627" w:rsidRPr="000E7E41" w:rsidRDefault="00CE0627" w:rsidP="00CC1264">
            <w:pPr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审查单位（盖章）：</w:t>
            </w:r>
          </w:p>
          <w:p w:rsidR="00CE0627" w:rsidRPr="000E7E41" w:rsidRDefault="00CE0627" w:rsidP="00CC1264">
            <w:pPr>
              <w:spacing w:line="5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 w:rsidRPr="000E7E41">
              <w:rPr>
                <w:rFonts w:eastAsia="仿宋_GB2312"/>
                <w:kern w:val="0"/>
                <w:sz w:val="24"/>
              </w:rPr>
              <w:t>审查日期：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 xml:space="preserve">               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年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月</w:t>
            </w:r>
            <w:r w:rsidRPr="000E7E41">
              <w:rPr>
                <w:rFonts w:eastAsia="仿宋_GB2312"/>
                <w:kern w:val="0"/>
                <w:sz w:val="24"/>
              </w:rPr>
              <w:t xml:space="preserve">    </w:t>
            </w:r>
            <w:r w:rsidRPr="000E7E41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DE6B30" w:rsidRPr="00CE0627" w:rsidRDefault="00DE6B30"/>
    <w:sectPr w:rsidR="00DE6B30" w:rsidRPr="00CE0627" w:rsidSect="00DE6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627"/>
    <w:rsid w:val="00CE0627"/>
    <w:rsid w:val="00D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06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4"/>
    <w:rsid w:val="00CE0627"/>
    <w:pPr>
      <w:widowControl/>
      <w:spacing w:after="160" w:line="240" w:lineRule="exact"/>
      <w:jc w:val="left"/>
    </w:pPr>
  </w:style>
  <w:style w:type="character" w:customStyle="1" w:styleId="4Char">
    <w:name w:val="标题 4 Char"/>
    <w:basedOn w:val="a0"/>
    <w:link w:val="4"/>
    <w:uiPriority w:val="9"/>
    <w:semiHidden/>
    <w:rsid w:val="00CE062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2017-09-11T06:30:00Z</dcterms:created>
  <dcterms:modified xsi:type="dcterms:W3CDTF">2017-09-11T06:31:00Z</dcterms:modified>
</cp:coreProperties>
</file>