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DE" w:rsidRDefault="004734DE" w:rsidP="004734DE">
      <w:pPr>
        <w:snapToGrid w:val="0"/>
        <w:spacing w:line="592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附件4</w:t>
      </w:r>
    </w:p>
    <w:p w:rsidR="004734DE" w:rsidRDefault="004734DE" w:rsidP="004734DE">
      <w:pPr>
        <w:ind w:firstLine="2"/>
        <w:jc w:val="center"/>
        <w:rPr>
          <w:rFonts w:ascii="黑体" w:eastAsia="黑体" w:hAnsi="黑体" w:cs="黑体"/>
          <w:color w:val="000000" w:themeColor="text1"/>
          <w:sz w:val="44"/>
          <w:szCs w:val="44"/>
        </w:rPr>
      </w:pPr>
      <w:r>
        <w:rPr>
          <w:rFonts w:ascii="黑体" w:eastAsia="黑体" w:hAnsi="黑体" w:cs="黑体" w:hint="eastAsia"/>
          <w:color w:val="000000" w:themeColor="text1"/>
          <w:sz w:val="44"/>
          <w:szCs w:val="44"/>
        </w:rPr>
        <w:t>评审人员基本情况汇总表</w:t>
      </w:r>
    </w:p>
    <w:p w:rsidR="004734DE" w:rsidRDefault="004734DE" w:rsidP="004734DE">
      <w:pPr>
        <w:snapToGrid w:val="0"/>
        <w:spacing w:line="520" w:lineRule="exact"/>
        <w:jc w:val="center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（   评审行业）</w:t>
      </w:r>
    </w:p>
    <w:p w:rsidR="004734DE" w:rsidRDefault="004734DE" w:rsidP="004734DE">
      <w:pPr>
        <w:ind w:firstLine="2"/>
        <w:jc w:val="center"/>
        <w:rPr>
          <w:rFonts w:ascii="仿宋_GB2312" w:eastAsia="仿宋_GB2312" w:hAnsi="仿宋_GB2312" w:cs="仿宋_GB2312"/>
          <w:color w:val="000000" w:themeColor="text1"/>
          <w:sz w:val="24"/>
        </w:rPr>
      </w:pPr>
    </w:p>
    <w:tbl>
      <w:tblPr>
        <w:tblW w:w="13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9"/>
        <w:gridCol w:w="1215"/>
        <w:gridCol w:w="1365"/>
        <w:gridCol w:w="1965"/>
        <w:gridCol w:w="1125"/>
        <w:gridCol w:w="1365"/>
        <w:gridCol w:w="2366"/>
        <w:gridCol w:w="2704"/>
        <w:gridCol w:w="1187"/>
      </w:tblGrid>
      <w:tr w:rsidR="004734DE" w:rsidTr="00B85631">
        <w:trPr>
          <w:trHeight w:val="1532"/>
          <w:jc w:val="center"/>
        </w:trPr>
        <w:tc>
          <w:tcPr>
            <w:tcW w:w="649" w:type="dxa"/>
            <w:vAlign w:val="center"/>
          </w:tcPr>
          <w:p w:rsidR="004734DE" w:rsidRDefault="004734DE" w:rsidP="00B85631">
            <w:pPr>
              <w:snapToGrid w:val="0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序号</w:t>
            </w:r>
          </w:p>
        </w:tc>
        <w:tc>
          <w:tcPr>
            <w:tcW w:w="1215" w:type="dxa"/>
            <w:vAlign w:val="center"/>
          </w:tcPr>
          <w:p w:rsidR="004734DE" w:rsidRDefault="004734DE" w:rsidP="00B85631">
            <w:pPr>
              <w:snapToGrid w:val="0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姓名</w:t>
            </w:r>
          </w:p>
        </w:tc>
        <w:tc>
          <w:tcPr>
            <w:tcW w:w="1365" w:type="dxa"/>
            <w:vAlign w:val="center"/>
          </w:tcPr>
          <w:p w:rsidR="004734DE" w:rsidRDefault="004734DE" w:rsidP="00B85631">
            <w:pPr>
              <w:snapToGrid w:val="0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学历</w:t>
            </w:r>
          </w:p>
        </w:tc>
        <w:tc>
          <w:tcPr>
            <w:tcW w:w="1965" w:type="dxa"/>
            <w:vAlign w:val="center"/>
          </w:tcPr>
          <w:p w:rsidR="004734DE" w:rsidRDefault="004734DE" w:rsidP="00B85631">
            <w:pPr>
              <w:snapToGrid w:val="0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专业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4734DE" w:rsidRDefault="004734DE" w:rsidP="00B85631">
            <w:pPr>
              <w:snapToGrid w:val="0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从事专业年限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4734DE" w:rsidRDefault="004734DE" w:rsidP="00B85631">
            <w:pPr>
              <w:snapToGrid w:val="0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安全生产工作年限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vAlign w:val="center"/>
          </w:tcPr>
          <w:p w:rsidR="004734DE" w:rsidRDefault="004734DE" w:rsidP="00B85631">
            <w:pPr>
              <w:snapToGrid w:val="0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职称</w:t>
            </w:r>
          </w:p>
          <w:p w:rsidR="004734DE" w:rsidRDefault="004734DE" w:rsidP="00B85631">
            <w:pPr>
              <w:snapToGrid w:val="0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（含专业名称）</w:t>
            </w:r>
          </w:p>
        </w:tc>
        <w:tc>
          <w:tcPr>
            <w:tcW w:w="2704" w:type="dxa"/>
            <w:vAlign w:val="center"/>
          </w:tcPr>
          <w:p w:rsidR="004734DE" w:rsidRDefault="004734DE" w:rsidP="00B85631">
            <w:pPr>
              <w:snapToGrid w:val="0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注册安全工程师或安全评价师资格证书编号</w:t>
            </w:r>
          </w:p>
        </w:tc>
        <w:tc>
          <w:tcPr>
            <w:tcW w:w="1187" w:type="dxa"/>
            <w:vAlign w:val="center"/>
          </w:tcPr>
          <w:p w:rsidR="004734DE" w:rsidRDefault="004734DE" w:rsidP="00B85631">
            <w:pPr>
              <w:snapToGrid w:val="0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评审人员</w:t>
            </w:r>
          </w:p>
          <w:p w:rsidR="004734DE" w:rsidRDefault="004734DE" w:rsidP="00B85631">
            <w:pPr>
              <w:snapToGrid w:val="0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证书编号</w:t>
            </w:r>
          </w:p>
        </w:tc>
      </w:tr>
      <w:tr w:rsidR="004734DE" w:rsidTr="00B85631">
        <w:trPr>
          <w:trHeight w:val="624"/>
          <w:jc w:val="center"/>
        </w:trPr>
        <w:tc>
          <w:tcPr>
            <w:tcW w:w="649" w:type="dxa"/>
          </w:tcPr>
          <w:p w:rsidR="004734DE" w:rsidRDefault="004734DE" w:rsidP="00B85631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4734DE" w:rsidRDefault="004734DE" w:rsidP="00B85631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65" w:type="dxa"/>
          </w:tcPr>
          <w:p w:rsidR="004734DE" w:rsidRDefault="004734DE" w:rsidP="00B85631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965" w:type="dxa"/>
          </w:tcPr>
          <w:p w:rsidR="004734DE" w:rsidRDefault="004734DE" w:rsidP="00B85631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4734DE" w:rsidRDefault="004734DE" w:rsidP="00B85631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4734DE" w:rsidRDefault="004734DE" w:rsidP="00B85631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4734DE" w:rsidRDefault="004734DE" w:rsidP="00B85631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704" w:type="dxa"/>
          </w:tcPr>
          <w:p w:rsidR="004734DE" w:rsidRDefault="004734DE" w:rsidP="00B8563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87" w:type="dxa"/>
          </w:tcPr>
          <w:p w:rsidR="004734DE" w:rsidRDefault="004734DE" w:rsidP="00B85631">
            <w:pPr>
              <w:jc w:val="left"/>
              <w:rPr>
                <w:color w:val="000000" w:themeColor="text1"/>
              </w:rPr>
            </w:pPr>
          </w:p>
        </w:tc>
      </w:tr>
      <w:tr w:rsidR="004734DE" w:rsidTr="00B85631">
        <w:trPr>
          <w:trHeight w:val="624"/>
          <w:jc w:val="center"/>
        </w:trPr>
        <w:tc>
          <w:tcPr>
            <w:tcW w:w="649" w:type="dxa"/>
          </w:tcPr>
          <w:p w:rsidR="004734DE" w:rsidRDefault="004734DE" w:rsidP="00B85631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4734DE" w:rsidRDefault="004734DE" w:rsidP="00B85631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65" w:type="dxa"/>
          </w:tcPr>
          <w:p w:rsidR="004734DE" w:rsidRDefault="004734DE" w:rsidP="00B85631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965" w:type="dxa"/>
          </w:tcPr>
          <w:p w:rsidR="004734DE" w:rsidRDefault="004734DE" w:rsidP="00B85631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4734DE" w:rsidRDefault="004734DE" w:rsidP="00B85631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4734DE" w:rsidRDefault="004734DE" w:rsidP="00B85631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4734DE" w:rsidRDefault="004734DE" w:rsidP="00B85631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704" w:type="dxa"/>
          </w:tcPr>
          <w:p w:rsidR="004734DE" w:rsidRDefault="004734DE" w:rsidP="00B8563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87" w:type="dxa"/>
          </w:tcPr>
          <w:p w:rsidR="004734DE" w:rsidRDefault="004734DE" w:rsidP="00B85631">
            <w:pPr>
              <w:jc w:val="left"/>
              <w:rPr>
                <w:color w:val="000000" w:themeColor="text1"/>
              </w:rPr>
            </w:pPr>
          </w:p>
        </w:tc>
      </w:tr>
      <w:tr w:rsidR="004734DE" w:rsidTr="00B85631">
        <w:trPr>
          <w:trHeight w:val="624"/>
          <w:jc w:val="center"/>
        </w:trPr>
        <w:tc>
          <w:tcPr>
            <w:tcW w:w="649" w:type="dxa"/>
          </w:tcPr>
          <w:p w:rsidR="004734DE" w:rsidRDefault="004734DE" w:rsidP="00B85631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15" w:type="dxa"/>
          </w:tcPr>
          <w:p w:rsidR="004734DE" w:rsidRDefault="004734DE" w:rsidP="00B85631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65" w:type="dxa"/>
          </w:tcPr>
          <w:p w:rsidR="004734DE" w:rsidRDefault="004734DE" w:rsidP="00B85631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965" w:type="dxa"/>
          </w:tcPr>
          <w:p w:rsidR="004734DE" w:rsidRDefault="004734DE" w:rsidP="00B85631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4734DE" w:rsidRDefault="004734DE" w:rsidP="00B85631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4734DE" w:rsidRDefault="004734DE" w:rsidP="00B85631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4734DE" w:rsidRDefault="004734DE" w:rsidP="00B85631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704" w:type="dxa"/>
          </w:tcPr>
          <w:p w:rsidR="004734DE" w:rsidRDefault="004734DE" w:rsidP="00B8563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87" w:type="dxa"/>
          </w:tcPr>
          <w:p w:rsidR="004734DE" w:rsidRDefault="004734DE" w:rsidP="00B85631">
            <w:pPr>
              <w:jc w:val="left"/>
              <w:rPr>
                <w:color w:val="000000" w:themeColor="text1"/>
              </w:rPr>
            </w:pPr>
          </w:p>
        </w:tc>
      </w:tr>
      <w:tr w:rsidR="004734DE" w:rsidTr="00B85631">
        <w:trPr>
          <w:trHeight w:val="624"/>
          <w:jc w:val="center"/>
        </w:trPr>
        <w:tc>
          <w:tcPr>
            <w:tcW w:w="649" w:type="dxa"/>
          </w:tcPr>
          <w:p w:rsidR="004734DE" w:rsidRDefault="004734DE" w:rsidP="00B85631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15" w:type="dxa"/>
          </w:tcPr>
          <w:p w:rsidR="004734DE" w:rsidRDefault="004734DE" w:rsidP="00B85631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65" w:type="dxa"/>
          </w:tcPr>
          <w:p w:rsidR="004734DE" w:rsidRDefault="004734DE" w:rsidP="00B85631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965" w:type="dxa"/>
          </w:tcPr>
          <w:p w:rsidR="004734DE" w:rsidRDefault="004734DE" w:rsidP="00B85631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4734DE" w:rsidRDefault="004734DE" w:rsidP="00B85631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4734DE" w:rsidRDefault="004734DE" w:rsidP="00B85631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4734DE" w:rsidRDefault="004734DE" w:rsidP="00B85631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704" w:type="dxa"/>
          </w:tcPr>
          <w:p w:rsidR="004734DE" w:rsidRDefault="004734DE" w:rsidP="00B8563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87" w:type="dxa"/>
          </w:tcPr>
          <w:p w:rsidR="004734DE" w:rsidRDefault="004734DE" w:rsidP="00B85631">
            <w:pPr>
              <w:jc w:val="left"/>
              <w:rPr>
                <w:color w:val="000000" w:themeColor="text1"/>
              </w:rPr>
            </w:pPr>
          </w:p>
        </w:tc>
      </w:tr>
    </w:tbl>
    <w:p w:rsidR="004734DE" w:rsidRDefault="004734DE" w:rsidP="004734DE">
      <w:pPr>
        <w:ind w:left="708" w:hangingChars="294" w:hanging="708"/>
        <w:jc w:val="left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 w:hint="eastAsia"/>
          <w:b/>
          <w:color w:val="000000" w:themeColor="text1"/>
          <w:sz w:val="24"/>
        </w:rPr>
        <w:t>说明：1、</w:t>
      </w:r>
      <w:r>
        <w:rPr>
          <w:rFonts w:ascii="宋体" w:hAnsi="宋体" w:hint="eastAsia"/>
          <w:b/>
          <w:bCs/>
          <w:color w:val="000000" w:themeColor="text1"/>
          <w:sz w:val="24"/>
        </w:rPr>
        <w:t>填写注册安全工程师或安全评价师资格证书编号时，请标注清楚是注册安全工程师还是安全评价师。</w:t>
      </w:r>
    </w:p>
    <w:p w:rsidR="004734DE" w:rsidRDefault="004734DE" w:rsidP="004734DE">
      <w:pPr>
        <w:numPr>
          <w:ilvl w:val="0"/>
          <w:numId w:val="1"/>
        </w:numPr>
        <w:jc w:val="left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 w:hint="eastAsia"/>
          <w:b/>
          <w:bCs/>
          <w:color w:val="000000" w:themeColor="text1"/>
          <w:sz w:val="24"/>
        </w:rPr>
        <w:t>此表每个评审行业填写一张表。</w:t>
      </w:r>
    </w:p>
    <w:p w:rsidR="004734DE" w:rsidRDefault="004734DE" w:rsidP="004734DE">
      <w:pPr>
        <w:numPr>
          <w:ilvl w:val="0"/>
          <w:numId w:val="1"/>
        </w:numPr>
        <w:jc w:val="left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 w:hint="eastAsia"/>
          <w:b/>
          <w:bCs/>
          <w:color w:val="000000" w:themeColor="text1"/>
          <w:sz w:val="24"/>
        </w:rPr>
        <w:t>每人仅限一个专业。</w:t>
      </w:r>
    </w:p>
    <w:p w:rsidR="004734DE" w:rsidRDefault="004734DE" w:rsidP="004734DE">
      <w:pPr>
        <w:numPr>
          <w:ilvl w:val="0"/>
          <w:numId w:val="1"/>
        </w:numPr>
        <w:jc w:val="left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 w:hint="eastAsia"/>
          <w:b/>
          <w:bCs/>
          <w:color w:val="000000" w:themeColor="text1"/>
          <w:sz w:val="24"/>
        </w:rPr>
        <w:t>此表可续页。</w:t>
      </w:r>
    </w:p>
    <w:p w:rsidR="005A4B93" w:rsidRDefault="005A4B93"/>
    <w:sectPr w:rsidR="005A4B93" w:rsidSect="004734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33C01D"/>
    <w:multiLevelType w:val="singleLevel"/>
    <w:tmpl w:val="9533C01D"/>
    <w:lvl w:ilvl="0">
      <w:start w:val="2"/>
      <w:numFmt w:val="decimal"/>
      <w:suff w:val="nothing"/>
      <w:lvlText w:val="%1、"/>
      <w:lvlJc w:val="left"/>
      <w:pPr>
        <w:ind w:left="722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34DE"/>
    <w:rsid w:val="004734DE"/>
    <w:rsid w:val="005A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D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2020-05-08T09:00:00Z</dcterms:created>
  <dcterms:modified xsi:type="dcterms:W3CDTF">2020-05-08T09:00:00Z</dcterms:modified>
</cp:coreProperties>
</file>